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A8" w:rsidRPr="00D73D0F" w:rsidRDefault="00D73D0F" w:rsidP="00D73D0F">
      <w:pPr>
        <w:jc w:val="center"/>
        <w:rPr>
          <w:i/>
          <w:noProof/>
          <w:sz w:val="28"/>
          <w:szCs w:val="28"/>
          <w:u w:val="single"/>
          <w:lang w:eastAsia="ru-RU"/>
        </w:rPr>
      </w:pPr>
      <w:r w:rsidRPr="00D73D0F">
        <w:rPr>
          <w:i/>
          <w:noProof/>
          <w:sz w:val="28"/>
          <w:szCs w:val="28"/>
          <w:u w:val="single"/>
          <w:lang w:eastAsia="ru-RU"/>
        </w:rPr>
        <w:t>Эксцентриситет орбиты планет</w:t>
      </w:r>
    </w:p>
    <w:p w:rsidR="00D73D0F" w:rsidRDefault="00D73D0F">
      <w:pPr>
        <w:rPr>
          <w:noProof/>
          <w:lang w:eastAsia="ru-RU"/>
        </w:rPr>
      </w:pPr>
    </w:p>
    <w:p w:rsidR="00D73D0F" w:rsidRDefault="00D73D0F">
      <w:pPr>
        <w:rPr>
          <w:noProof/>
          <w:lang w:eastAsia="ru-RU"/>
        </w:rPr>
      </w:pPr>
    </w:p>
    <w:p w:rsidR="00D73D0F" w:rsidRDefault="00D73D0F">
      <w:r>
        <w:rPr>
          <w:noProof/>
          <w:lang w:eastAsia="ru-RU"/>
        </w:rPr>
        <w:drawing>
          <wp:inline distT="0" distB="0" distL="0" distR="0" wp14:anchorId="13E22034" wp14:editId="64FA202A">
            <wp:extent cx="5143500" cy="3857625"/>
            <wp:effectExtent l="0" t="0" r="0" b="9525"/>
            <wp:docPr id="4" name="Рисунок 4" descr="http://900igr.net/up/datas/181739/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900igr.net/up/datas/181739/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753" cy="385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0F" w:rsidRDefault="00D73D0F" w:rsidP="00D73D0F">
      <w:pPr>
        <w:jc w:val="center"/>
      </w:pPr>
      <w:r>
        <w:rPr>
          <w:noProof/>
          <w:lang w:eastAsia="ru-RU"/>
        </w:rPr>
        <w:drawing>
          <wp:inline distT="0" distB="0" distL="0" distR="0" wp14:anchorId="5F078BF9" wp14:editId="3F91BD87">
            <wp:extent cx="2095500" cy="785813"/>
            <wp:effectExtent l="0" t="0" r="0" b="0"/>
            <wp:docPr id="6" name="Рисунок 6" descr="http://kzref.org/kenjeliev-d-i-l-aspan-mehanikasi/7744_html_2cc389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zref.org/kenjeliev-d-i-l-aspan-mehanikasi/7744_html_2cc389e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578" cy="78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0F" w:rsidRDefault="00D73D0F" w:rsidP="00D73D0F">
      <w:pPr>
        <w:jc w:val="center"/>
      </w:pPr>
      <w:r>
        <w:rPr>
          <w:noProof/>
          <w:lang w:eastAsia="ru-RU"/>
        </w:rPr>
        <w:drawing>
          <wp:inline distT="0" distB="0" distL="0" distR="0" wp14:anchorId="7FE7A878" wp14:editId="4451151F">
            <wp:extent cx="2552700" cy="1910959"/>
            <wp:effectExtent l="0" t="0" r="0" b="0"/>
            <wp:docPr id="7" name="Рисунок 7" descr="http://i.imgur.com/MGqKto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imgur.com/MGqKtoH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763" cy="191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0F" w:rsidRDefault="00D73D0F" w:rsidP="00D73D0F">
      <w:pPr>
        <w:jc w:val="center"/>
        <w:rPr>
          <w:i/>
          <w:sz w:val="28"/>
          <w:szCs w:val="28"/>
        </w:rPr>
      </w:pPr>
      <w:r w:rsidRPr="00D73D0F">
        <w:rPr>
          <w:i/>
          <w:sz w:val="28"/>
          <w:szCs w:val="28"/>
        </w:rPr>
        <w:t>Вывод: Чем больше эксцентриситет, тем более вытянута орбита планеты, если эксцентриситет равен 0, то эллипс превращается в окружность.</w:t>
      </w:r>
    </w:p>
    <w:p w:rsidR="00835C20" w:rsidRDefault="00835C20" w:rsidP="00D73D0F">
      <w:pPr>
        <w:jc w:val="center"/>
        <w:rPr>
          <w:i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1D687B3" wp14:editId="0F5551B4">
            <wp:extent cx="5524500" cy="2762250"/>
            <wp:effectExtent l="0" t="0" r="0" b="0"/>
            <wp:docPr id="1" name="Рисунок 1" descr="http://900igr.net/datai/astronomija/Zakony-dvizhenija-planet-Keplera/0009-013-Orbity-planet-ellipsy-malo-otlichajuschiesja-ot-okruzhnostej-tak-kak-ik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datai/astronomija/Zakony-dvizhenija-planet-Keplera/0009-013-Orbity-planet-ellipsy-malo-otlichajuschiesja-ot-okruzhnostej-tak-kak-ikh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D0F" w:rsidRDefault="00835C20" w:rsidP="00D73D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Вывод: Наименьший эксцентриситет имеет Венера, поэтому она практически вращается вокруг Солнца по окружности; наибольший эксцентриситет имеют Меркурий и Плутон, поэтому на Меркурии даже при очень маленьком угле наклона оси к орбите </w:t>
      </w:r>
      <w:r w:rsidR="008B4113">
        <w:rPr>
          <w:i/>
          <w:sz w:val="28"/>
          <w:szCs w:val="28"/>
        </w:rPr>
        <w:t>наблюдается смена времен года.</w:t>
      </w:r>
      <w:bookmarkStart w:id="0" w:name="_GoBack"/>
      <w:bookmarkEnd w:id="0"/>
    </w:p>
    <w:p w:rsidR="00D73D0F" w:rsidRPr="00D73D0F" w:rsidRDefault="00D73D0F" w:rsidP="00D73D0F">
      <w:pPr>
        <w:jc w:val="center"/>
        <w:rPr>
          <w:i/>
          <w:sz w:val="28"/>
          <w:szCs w:val="28"/>
        </w:rPr>
      </w:pPr>
    </w:p>
    <w:sectPr w:rsidR="00D73D0F" w:rsidRPr="00D7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64"/>
    <w:rsid w:val="000278D8"/>
    <w:rsid w:val="00035389"/>
    <w:rsid w:val="00045163"/>
    <w:rsid w:val="000569FB"/>
    <w:rsid w:val="00062A9D"/>
    <w:rsid w:val="00062F86"/>
    <w:rsid w:val="00072995"/>
    <w:rsid w:val="000A3597"/>
    <w:rsid w:val="000B1F65"/>
    <w:rsid w:val="000D0A50"/>
    <w:rsid w:val="000E0445"/>
    <w:rsid w:val="000F27B0"/>
    <w:rsid w:val="00100BA8"/>
    <w:rsid w:val="0010594E"/>
    <w:rsid w:val="001060D9"/>
    <w:rsid w:val="00125914"/>
    <w:rsid w:val="00125ADC"/>
    <w:rsid w:val="0014657B"/>
    <w:rsid w:val="001C0A6D"/>
    <w:rsid w:val="001E1F27"/>
    <w:rsid w:val="0020667E"/>
    <w:rsid w:val="00210B8E"/>
    <w:rsid w:val="00224A57"/>
    <w:rsid w:val="002312FA"/>
    <w:rsid w:val="00254022"/>
    <w:rsid w:val="00280277"/>
    <w:rsid w:val="00293C66"/>
    <w:rsid w:val="002B0CDF"/>
    <w:rsid w:val="002D572C"/>
    <w:rsid w:val="002D6801"/>
    <w:rsid w:val="003022B9"/>
    <w:rsid w:val="00305CF2"/>
    <w:rsid w:val="003132E3"/>
    <w:rsid w:val="00313BC8"/>
    <w:rsid w:val="00317B61"/>
    <w:rsid w:val="00345DE5"/>
    <w:rsid w:val="003502B6"/>
    <w:rsid w:val="00352A95"/>
    <w:rsid w:val="00364304"/>
    <w:rsid w:val="00373189"/>
    <w:rsid w:val="00376FB2"/>
    <w:rsid w:val="00387599"/>
    <w:rsid w:val="003A7B2E"/>
    <w:rsid w:val="003B4AE6"/>
    <w:rsid w:val="003D1E97"/>
    <w:rsid w:val="003D48D0"/>
    <w:rsid w:val="00404FA0"/>
    <w:rsid w:val="0041699D"/>
    <w:rsid w:val="0043355C"/>
    <w:rsid w:val="004539FF"/>
    <w:rsid w:val="004659A8"/>
    <w:rsid w:val="00495FEA"/>
    <w:rsid w:val="004B6463"/>
    <w:rsid w:val="004D1A5D"/>
    <w:rsid w:val="004E3BC2"/>
    <w:rsid w:val="0051113B"/>
    <w:rsid w:val="00520681"/>
    <w:rsid w:val="00543E39"/>
    <w:rsid w:val="00545D76"/>
    <w:rsid w:val="005A45FA"/>
    <w:rsid w:val="005B269E"/>
    <w:rsid w:val="005D4012"/>
    <w:rsid w:val="005F562D"/>
    <w:rsid w:val="00623A01"/>
    <w:rsid w:val="00627265"/>
    <w:rsid w:val="00630306"/>
    <w:rsid w:val="00630FD5"/>
    <w:rsid w:val="00635C05"/>
    <w:rsid w:val="00650418"/>
    <w:rsid w:val="00654288"/>
    <w:rsid w:val="0065791E"/>
    <w:rsid w:val="00676DAE"/>
    <w:rsid w:val="006B3A8D"/>
    <w:rsid w:val="006B7193"/>
    <w:rsid w:val="006C6A0D"/>
    <w:rsid w:val="006E1E27"/>
    <w:rsid w:val="00733C63"/>
    <w:rsid w:val="007457EC"/>
    <w:rsid w:val="007544F0"/>
    <w:rsid w:val="00761B2D"/>
    <w:rsid w:val="00766FA1"/>
    <w:rsid w:val="007720A0"/>
    <w:rsid w:val="007A372D"/>
    <w:rsid w:val="007A3923"/>
    <w:rsid w:val="007A623C"/>
    <w:rsid w:val="007B7512"/>
    <w:rsid w:val="007C1175"/>
    <w:rsid w:val="007C2059"/>
    <w:rsid w:val="007C7D83"/>
    <w:rsid w:val="007D2824"/>
    <w:rsid w:val="007D5E9E"/>
    <w:rsid w:val="007D6562"/>
    <w:rsid w:val="007F5624"/>
    <w:rsid w:val="007F58B6"/>
    <w:rsid w:val="007F6152"/>
    <w:rsid w:val="0080124D"/>
    <w:rsid w:val="00805C12"/>
    <w:rsid w:val="008271DE"/>
    <w:rsid w:val="00834F54"/>
    <w:rsid w:val="00835C20"/>
    <w:rsid w:val="0086674B"/>
    <w:rsid w:val="00866AD6"/>
    <w:rsid w:val="008B2C19"/>
    <w:rsid w:val="008B4113"/>
    <w:rsid w:val="008E3188"/>
    <w:rsid w:val="008E3E0C"/>
    <w:rsid w:val="009020A3"/>
    <w:rsid w:val="0091125C"/>
    <w:rsid w:val="009121AA"/>
    <w:rsid w:val="009239C1"/>
    <w:rsid w:val="0094010E"/>
    <w:rsid w:val="00942624"/>
    <w:rsid w:val="0094656F"/>
    <w:rsid w:val="00947F1C"/>
    <w:rsid w:val="00972FA1"/>
    <w:rsid w:val="00995B34"/>
    <w:rsid w:val="009A52EF"/>
    <w:rsid w:val="009A59CE"/>
    <w:rsid w:val="009E31B9"/>
    <w:rsid w:val="009F4A88"/>
    <w:rsid w:val="009F67AD"/>
    <w:rsid w:val="00A13CF2"/>
    <w:rsid w:val="00A42A8B"/>
    <w:rsid w:val="00A51399"/>
    <w:rsid w:val="00A84D0F"/>
    <w:rsid w:val="00A92F7A"/>
    <w:rsid w:val="00AA4B05"/>
    <w:rsid w:val="00AD280D"/>
    <w:rsid w:val="00B240E3"/>
    <w:rsid w:val="00B64687"/>
    <w:rsid w:val="00B71319"/>
    <w:rsid w:val="00B73DFB"/>
    <w:rsid w:val="00B81941"/>
    <w:rsid w:val="00B85C93"/>
    <w:rsid w:val="00B8672C"/>
    <w:rsid w:val="00B925B2"/>
    <w:rsid w:val="00B95381"/>
    <w:rsid w:val="00BA2E6C"/>
    <w:rsid w:val="00BB3BE8"/>
    <w:rsid w:val="00BD5B3C"/>
    <w:rsid w:val="00BF4BB0"/>
    <w:rsid w:val="00BF5A64"/>
    <w:rsid w:val="00C04AFA"/>
    <w:rsid w:val="00C17537"/>
    <w:rsid w:val="00C23567"/>
    <w:rsid w:val="00C50C8F"/>
    <w:rsid w:val="00C715B9"/>
    <w:rsid w:val="00C752F8"/>
    <w:rsid w:val="00C80CE0"/>
    <w:rsid w:val="00C92A8A"/>
    <w:rsid w:val="00CA146B"/>
    <w:rsid w:val="00CA548B"/>
    <w:rsid w:val="00CB27EA"/>
    <w:rsid w:val="00CC7E8D"/>
    <w:rsid w:val="00CE7747"/>
    <w:rsid w:val="00D35989"/>
    <w:rsid w:val="00D6386C"/>
    <w:rsid w:val="00D73D0F"/>
    <w:rsid w:val="00D858AD"/>
    <w:rsid w:val="00D9676A"/>
    <w:rsid w:val="00DA1AB3"/>
    <w:rsid w:val="00DA3003"/>
    <w:rsid w:val="00DB2896"/>
    <w:rsid w:val="00DB5E60"/>
    <w:rsid w:val="00DD0EAF"/>
    <w:rsid w:val="00DD340C"/>
    <w:rsid w:val="00DD4070"/>
    <w:rsid w:val="00E144B1"/>
    <w:rsid w:val="00E32225"/>
    <w:rsid w:val="00E33C9B"/>
    <w:rsid w:val="00E40D6F"/>
    <w:rsid w:val="00E65186"/>
    <w:rsid w:val="00E715D6"/>
    <w:rsid w:val="00E748A2"/>
    <w:rsid w:val="00EA3B26"/>
    <w:rsid w:val="00EB168A"/>
    <w:rsid w:val="00EC09E3"/>
    <w:rsid w:val="00ED3517"/>
    <w:rsid w:val="00EF71D5"/>
    <w:rsid w:val="00F06BFA"/>
    <w:rsid w:val="00F21741"/>
    <w:rsid w:val="00F25D70"/>
    <w:rsid w:val="00F34F4C"/>
    <w:rsid w:val="00F35D85"/>
    <w:rsid w:val="00F44D03"/>
    <w:rsid w:val="00F450BC"/>
    <w:rsid w:val="00F52CC8"/>
    <w:rsid w:val="00F55143"/>
    <w:rsid w:val="00F624AC"/>
    <w:rsid w:val="00F66404"/>
    <w:rsid w:val="00F7080F"/>
    <w:rsid w:val="00F7793C"/>
    <w:rsid w:val="00F809D7"/>
    <w:rsid w:val="00F84B3A"/>
    <w:rsid w:val="00F92A0F"/>
    <w:rsid w:val="00F9551B"/>
    <w:rsid w:val="00FA1CF7"/>
    <w:rsid w:val="00FB095F"/>
    <w:rsid w:val="00FB11AB"/>
    <w:rsid w:val="00FC3917"/>
    <w:rsid w:val="00FE064F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A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Магнавиевич</dc:creator>
  <cp:lastModifiedBy>Марат Магнавиевич</cp:lastModifiedBy>
  <cp:revision>3</cp:revision>
  <dcterms:created xsi:type="dcterms:W3CDTF">2018-03-14T07:10:00Z</dcterms:created>
  <dcterms:modified xsi:type="dcterms:W3CDTF">2018-03-17T05:25:00Z</dcterms:modified>
</cp:coreProperties>
</file>